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C" w:rsidRDefault="006D6709" w:rsidP="0084440A">
      <w:pPr>
        <w:jc w:val="right"/>
      </w:pPr>
      <w:bookmarkStart w:id="0" w:name="_GoBack"/>
      <w:bookmarkEnd w:id="0"/>
      <w:r>
        <w:t xml:space="preserve">Załącznik, nr 2 </w:t>
      </w:r>
      <w:r w:rsidR="0084440A">
        <w:t>_______________</w:t>
      </w:r>
    </w:p>
    <w:p w:rsidR="0084440A" w:rsidRDefault="00B13862" w:rsidP="0084440A">
      <w:pPr>
        <w:jc w:val="right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(miejscowość, data)</w:t>
      </w:r>
    </w:p>
    <w:p w:rsidR="006D6709" w:rsidRDefault="006D6709" w:rsidP="001A2364">
      <w:pPr>
        <w:jc w:val="center"/>
        <w:rPr>
          <w:b/>
          <w:bCs/>
        </w:rPr>
      </w:pPr>
    </w:p>
    <w:p w:rsidR="0099515D" w:rsidRPr="001A2364" w:rsidRDefault="001A2364" w:rsidP="001A2364">
      <w:pPr>
        <w:jc w:val="center"/>
        <w:rPr>
          <w:b/>
          <w:bCs/>
        </w:rPr>
      </w:pPr>
      <w:r>
        <w:rPr>
          <w:b/>
          <w:bCs/>
        </w:rPr>
        <w:t>Informacja dla rodziców</w:t>
      </w:r>
    </w:p>
    <w:p w:rsidR="001A2364" w:rsidRDefault="001A2364" w:rsidP="0084440A">
      <w:pPr>
        <w:jc w:val="both"/>
      </w:pPr>
    </w:p>
    <w:p w:rsidR="0084440A" w:rsidRDefault="00562168" w:rsidP="0084440A">
      <w:pPr>
        <w:jc w:val="both"/>
      </w:pPr>
      <w:r>
        <w:t>Dyrektor Szk</w:t>
      </w:r>
      <w:r w:rsidR="0062343D">
        <w:t>oły Podstawowej w Łękawicy</w:t>
      </w:r>
      <w:r w:rsidR="0084440A">
        <w:t xml:space="preserve"> informuje, że w dniu 25 maja 2020 r. zostanie w</w:t>
      </w:r>
      <w:r>
        <w:t>znowiona działalność szkoły</w:t>
      </w:r>
      <w:r w:rsidR="0084440A">
        <w:t>. Dyre</w:t>
      </w:r>
      <w:r>
        <w:t>kcja oraz pracownicy szk</w:t>
      </w:r>
      <w:r w:rsidR="0062343D">
        <w:t>oły Podstawowej w Łękawicy</w:t>
      </w:r>
      <w:r>
        <w:t xml:space="preserve"> </w:t>
      </w:r>
      <w:r w:rsidR="0084440A">
        <w:t xml:space="preserve"> zapewnią spełnienie wymagań określonych w wytycznych przeciwepidemicznych Głównego Inspektora Sanitarnego z dnia 4</w:t>
      </w:r>
      <w:r w:rsidR="001A2364">
        <w:t> </w:t>
      </w:r>
      <w:r w:rsidR="0084440A">
        <w:t xml:space="preserve">maja 2020 r. dla </w:t>
      </w:r>
      <w:r w:rsidR="00F12BF4">
        <w:t>szkół podstawowych.</w:t>
      </w:r>
      <w:r w:rsidR="0084440A">
        <w:t xml:space="preserve"> Zaznaczyć jednak należy, że spełnienie wymogów sanitarno-epidemiologicznych nie daje </w:t>
      </w:r>
      <w:r w:rsidR="00B70C30">
        <w:t>gwarancji</w:t>
      </w:r>
      <w:r w:rsidR="0084440A">
        <w:t xml:space="preserve"> uniknięcia zakażenia wi</w:t>
      </w:r>
      <w:r>
        <w:t>rusem SARS-CoV-2. Szkoła</w:t>
      </w:r>
      <w:r w:rsidR="0084440A">
        <w:t xml:space="preserve"> nie ponosi</w:t>
      </w:r>
      <w:r w:rsidR="00B70C30">
        <w:t xml:space="preserve"> więc</w:t>
      </w:r>
      <w:r w:rsidR="0084440A">
        <w:t xml:space="preserve"> odpowiedzialności za ewentualne zakażenie</w:t>
      </w:r>
      <w:r w:rsidR="001A2364">
        <w:t xml:space="preserve"> dziecka</w:t>
      </w:r>
      <w:r w:rsidR="0084440A">
        <w:t xml:space="preserve"> i jego skutki. Dlatego rodzice muszą podjąć samodzielną decyzję dotyczącą wysłania dziecka do </w:t>
      </w:r>
      <w:r>
        <w:t>szkoły</w:t>
      </w:r>
      <w:r w:rsidR="0084440A">
        <w:t xml:space="preserve">. Przed </w:t>
      </w:r>
      <w:r>
        <w:t>wysłaniem dziecka do szkoły</w:t>
      </w:r>
      <w:r w:rsidR="00B70C30">
        <w:t>,</w:t>
      </w:r>
      <w:r w:rsidR="0084440A">
        <w:t xml:space="preserve"> konieczne jest złożenie przez jednego z rodziców</w:t>
      </w:r>
      <w:r w:rsidR="001A2364">
        <w:t xml:space="preserve"> dziecka</w:t>
      </w:r>
      <w:r w:rsidR="0084440A">
        <w:t xml:space="preserve"> poniższego oświadczenia dotyczącego świadomości potencjalnego zagrożenia.</w:t>
      </w:r>
      <w:r w:rsidR="00B70C30">
        <w:t xml:space="preserve"> W przypadku braku złożenia oświadczenia, dziecko nie zostanie przyjęte.</w:t>
      </w:r>
    </w:p>
    <w:p w:rsidR="0084440A" w:rsidRDefault="0084440A" w:rsidP="0084440A">
      <w:pPr>
        <w:jc w:val="both"/>
      </w:pPr>
    </w:p>
    <w:p w:rsidR="0084440A" w:rsidRDefault="0084440A" w:rsidP="0084440A">
      <w:pPr>
        <w:jc w:val="both"/>
      </w:pPr>
      <w:r>
        <w:t xml:space="preserve">Dodatkowo informuję, że przygotowane zostały szczegółowe instrukcje dotyczące </w:t>
      </w:r>
      <w:r w:rsidR="00562168">
        <w:t>zasad funkcjonowania szkoły</w:t>
      </w:r>
      <w:r>
        <w:t xml:space="preserve"> w okresie stanu epidemii dotyczące zagadnień tj. </w:t>
      </w:r>
      <w:r w:rsidR="00B13862">
        <w:t>przyprowadzanie i odbieranie dzieci czy żywienie dziecka</w:t>
      </w:r>
      <w:r w:rsidR="00B70C30">
        <w:t xml:space="preserve">, które zostaną przekazane rodzicom łącznie z wytycznymi GIS, o których mowa powyżej. Bardzo proszę o ścisłe przestrzeganie wskazanych zasad i zachowanie ostrożności. Apeluję o odpowiedzialne podejście rodziców </w:t>
      </w:r>
      <w:r w:rsidR="0062343D">
        <w:t>i nie przysyłanie do szkoły</w:t>
      </w:r>
      <w:r w:rsidR="00B70C30">
        <w:t xml:space="preserve"> dzieci, u których wystąpi podejrzenie zachorowania lub dzieci, które miały kontakt z osobami chorymi lub poddanymi kwarantannie.</w:t>
      </w:r>
    </w:p>
    <w:p w:rsidR="0084440A" w:rsidRDefault="0084440A" w:rsidP="0084440A">
      <w:pPr>
        <w:jc w:val="right"/>
      </w:pPr>
    </w:p>
    <w:p w:rsidR="0084440A" w:rsidRDefault="0084440A" w:rsidP="0084440A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B13862" w:rsidRDefault="00B13862" w:rsidP="0084440A">
      <w:pPr>
        <w:jc w:val="center"/>
        <w:rPr>
          <w:b/>
          <w:bCs/>
        </w:rPr>
      </w:pPr>
    </w:p>
    <w:p w:rsidR="00B13862" w:rsidRDefault="00B13862" w:rsidP="00B13862">
      <w:pPr>
        <w:jc w:val="both"/>
      </w:pPr>
      <w:r>
        <w:t xml:space="preserve">Ja _______________________________, niżej podpisany/a oświadczam, </w:t>
      </w:r>
      <w:r w:rsidR="001A2364">
        <w:t>iż mam świadomość, że</w:t>
      </w:r>
      <w:r>
        <w:t xml:space="preserve"> nawet pomimo spełnienia wymogów sanitarno-epidemiologicznych</w:t>
      </w:r>
      <w:r w:rsidR="001A2364">
        <w:t>,</w:t>
      </w:r>
      <w:r>
        <w:t xml:space="preserve"> uczęszczan</w:t>
      </w:r>
      <w:r w:rsidR="0062343D">
        <w:t>ie mojego dziecka do szkoły</w:t>
      </w:r>
      <w:r>
        <w:t xml:space="preserve"> w okresie stanu epidemii COVID-19</w:t>
      </w:r>
      <w:r w:rsidR="00B70C30">
        <w:t>,</w:t>
      </w:r>
      <w:r>
        <w:t xml:space="preserve"> stanowi potencjalne zagrożenie. J</w:t>
      </w:r>
      <w:r w:rsidR="0062343D">
        <w:t>estem świadomy/a, że szkoła</w:t>
      </w:r>
      <w:r>
        <w:t xml:space="preserve"> nie ponosi odpowiedzialności za ewentualne zakażenie dziecka</w:t>
      </w:r>
      <w:r w:rsidR="001A2364">
        <w:t xml:space="preserve"> i jego skutki</w:t>
      </w:r>
      <w:r>
        <w:t>.</w:t>
      </w:r>
    </w:p>
    <w:p w:rsidR="001A2364" w:rsidRDefault="001A2364" w:rsidP="00B13862">
      <w:pPr>
        <w:jc w:val="both"/>
      </w:pPr>
    </w:p>
    <w:p w:rsidR="001A2364" w:rsidRDefault="001A2364" w:rsidP="00B13862">
      <w:pPr>
        <w:jc w:val="both"/>
      </w:pPr>
      <w:r>
        <w:t>Dodatkowo, oświadczam, że wyrażam chęć aby moje dz</w:t>
      </w:r>
      <w:r w:rsidR="00562168">
        <w:t>iecko uczęszczało do Szk</w:t>
      </w:r>
      <w:r w:rsidR="0062343D">
        <w:t>oły Podstawowej w Łękawicy</w:t>
      </w:r>
      <w:r>
        <w:t xml:space="preserve"> od dnia 25 maja 2020 r.</w:t>
      </w:r>
    </w:p>
    <w:p w:rsidR="00B13862" w:rsidRDefault="00B13862" w:rsidP="00B13862">
      <w:pPr>
        <w:jc w:val="both"/>
      </w:pPr>
    </w:p>
    <w:p w:rsidR="00B13862" w:rsidRDefault="00B13862" w:rsidP="00B13862">
      <w:pPr>
        <w:jc w:val="both"/>
      </w:pPr>
      <w:r>
        <w:t xml:space="preserve">Niniejszym potwierdzam także odbiór i zapoznanie się z instrukcją dotyczącą </w:t>
      </w:r>
      <w:r w:rsidR="00562168">
        <w:t>zasad funkcjonowania szkoły</w:t>
      </w:r>
      <w:r>
        <w:t xml:space="preserve"> w okresie stanu epidemii oraz wytycznych GIS z dnia 4 maja 2020 r.</w:t>
      </w:r>
      <w:r w:rsidR="00B70C30">
        <w:t xml:space="preserve"> i zobowiązuje się do ich stosowania.</w:t>
      </w:r>
    </w:p>
    <w:p w:rsidR="001A2364" w:rsidRDefault="001A2364" w:rsidP="00B13862">
      <w:pPr>
        <w:jc w:val="both"/>
      </w:pPr>
    </w:p>
    <w:p w:rsidR="00B13862" w:rsidRDefault="00B13862" w:rsidP="00B13862">
      <w:pPr>
        <w:jc w:val="right"/>
      </w:pPr>
      <w:r>
        <w:t>___________________________</w:t>
      </w:r>
    </w:p>
    <w:p w:rsidR="00B13862" w:rsidRDefault="00B13862" w:rsidP="00B13862">
      <w:pPr>
        <w:jc w:val="right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>(miejscowość, data, czytelny podpis)</w:t>
      </w:r>
    </w:p>
    <w:p w:rsidR="00B13862" w:rsidRDefault="00B13862" w:rsidP="00B13862">
      <w:pPr>
        <w:jc w:val="right"/>
        <w:rPr>
          <w:i/>
          <w:iCs/>
          <w:sz w:val="18"/>
          <w:szCs w:val="16"/>
        </w:rPr>
      </w:pPr>
    </w:p>
    <w:p w:rsidR="00B13862" w:rsidRPr="00AA7B71" w:rsidRDefault="00AA7B71" w:rsidP="00B13862">
      <w:pPr>
        <w:jc w:val="both"/>
        <w:rPr>
          <w:sz w:val="16"/>
          <w:szCs w:val="14"/>
        </w:rPr>
      </w:pPr>
      <w:r>
        <w:rPr>
          <w:sz w:val="16"/>
          <w:szCs w:val="14"/>
        </w:rPr>
        <w:t>Administratorem Państwa da</w:t>
      </w:r>
      <w:r w:rsidR="00562168">
        <w:rPr>
          <w:sz w:val="16"/>
          <w:szCs w:val="14"/>
        </w:rPr>
        <w:t>nych osobowych jest Sz</w:t>
      </w:r>
      <w:r w:rsidR="0062343D">
        <w:rPr>
          <w:sz w:val="16"/>
          <w:szCs w:val="14"/>
        </w:rPr>
        <w:t xml:space="preserve">koła Podstawowa w Łękawicy </w:t>
      </w:r>
      <w:r>
        <w:rPr>
          <w:sz w:val="16"/>
          <w:szCs w:val="14"/>
        </w:rPr>
        <w:t xml:space="preserve"> Państwa dane będą przetwarzane na podstawie art. 6 ust. 1 lit. e rozporządzenia </w:t>
      </w:r>
      <w:r w:rsidRPr="00AA7B71">
        <w:rPr>
          <w:sz w:val="16"/>
          <w:szCs w:val="14"/>
        </w:rPr>
        <w:t>Parlamentu Europejskiego i Rady (UE) 2016/679 z dnia 27 kwietnia 2016 r. w sprawie ochrony osób fizycznych w związku z</w:t>
      </w:r>
      <w:r w:rsidR="00F06927">
        <w:rPr>
          <w:sz w:val="16"/>
          <w:szCs w:val="14"/>
        </w:rPr>
        <w:t> </w:t>
      </w:r>
      <w:r w:rsidRPr="00AA7B71">
        <w:rPr>
          <w:sz w:val="16"/>
          <w:szCs w:val="14"/>
        </w:rPr>
        <w:t>przetwarzaniem danych osobowych i w sprawie swobodnego przepływu takich danych oraz uchylenia dyrektywy 95/46/WE (ogólne rozporządzenie o ochronie danych) (Dz. U. UE. L. z 2016 r. Nr 119, str. 1 z późn. zm.)</w:t>
      </w:r>
      <w:r>
        <w:rPr>
          <w:sz w:val="16"/>
          <w:szCs w:val="14"/>
        </w:rPr>
        <w:t>, a więc w związku z</w:t>
      </w:r>
      <w:r w:rsidR="008922BA">
        <w:rPr>
          <w:sz w:val="16"/>
          <w:szCs w:val="14"/>
        </w:rPr>
        <w:t xml:space="preserve"> tym, że</w:t>
      </w:r>
      <w:r w:rsidR="0062343D">
        <w:rPr>
          <w:sz w:val="16"/>
          <w:szCs w:val="14"/>
        </w:rPr>
        <w:t xml:space="preserve"> </w:t>
      </w:r>
      <w:r w:rsidRPr="00AA7B71">
        <w:rPr>
          <w:sz w:val="16"/>
          <w:szCs w:val="14"/>
        </w:rPr>
        <w:t>jest</w:t>
      </w:r>
      <w:r w:rsidR="008922BA">
        <w:rPr>
          <w:sz w:val="16"/>
          <w:szCs w:val="14"/>
        </w:rPr>
        <w:t xml:space="preserve"> to</w:t>
      </w:r>
      <w:r w:rsidRPr="00AA7B71">
        <w:rPr>
          <w:sz w:val="16"/>
          <w:szCs w:val="14"/>
        </w:rPr>
        <w:t xml:space="preserve"> niezbędne do wykonania zadania realizowanego w interesie publicznym lub w ramach sprawowania władzy publicznej powierzonej administratorowi</w:t>
      </w:r>
      <w:r>
        <w:rPr>
          <w:sz w:val="16"/>
          <w:szCs w:val="14"/>
        </w:rPr>
        <w:t>.</w:t>
      </w:r>
      <w:r w:rsidR="008922BA">
        <w:rPr>
          <w:sz w:val="16"/>
          <w:szCs w:val="14"/>
        </w:rPr>
        <w:t xml:space="preserve"> Administrator nie powołał Inspektora Ochrony Danych Osobowych.</w:t>
      </w:r>
      <w:r>
        <w:rPr>
          <w:sz w:val="16"/>
          <w:szCs w:val="14"/>
        </w:rPr>
        <w:t xml:space="preserve"> W sprawie przetwarzania danych osobow</w:t>
      </w:r>
      <w:r w:rsidR="00562168">
        <w:rPr>
          <w:sz w:val="16"/>
          <w:szCs w:val="14"/>
        </w:rPr>
        <w:t>ych prosimy o kontakt do Szk</w:t>
      </w:r>
      <w:r w:rsidR="0062343D">
        <w:rPr>
          <w:sz w:val="16"/>
          <w:szCs w:val="14"/>
        </w:rPr>
        <w:t>oły Podstawowej w Łękawicy , tel.146795116</w:t>
      </w:r>
      <w:r w:rsidR="00562168">
        <w:rPr>
          <w:sz w:val="16"/>
          <w:szCs w:val="14"/>
        </w:rPr>
        <w:t xml:space="preserve"> mail:s</w:t>
      </w:r>
      <w:r w:rsidR="0062343D">
        <w:rPr>
          <w:sz w:val="16"/>
          <w:szCs w:val="14"/>
        </w:rPr>
        <w:t>plekawica@op.pl</w:t>
      </w:r>
      <w:r w:rsidR="00562168">
        <w:rPr>
          <w:sz w:val="16"/>
          <w:szCs w:val="14"/>
        </w:rPr>
        <w:t xml:space="preserve"> lub z inspektorem danych osobowych Tel. 782 974 835 mail: firma.tomaszpilch@onet.pl</w:t>
      </w:r>
      <w:r>
        <w:rPr>
          <w:sz w:val="16"/>
          <w:szCs w:val="14"/>
        </w:rPr>
        <w:t xml:space="preserve"> Informujemy, że przysługują Państwu uprawniania wynikające z </w:t>
      </w:r>
      <w:r w:rsidR="008922BA">
        <w:rPr>
          <w:sz w:val="16"/>
          <w:szCs w:val="14"/>
        </w:rPr>
        <w:t>rozdziału III ww. rozporządzenia</w:t>
      </w:r>
      <w:r>
        <w:rPr>
          <w:sz w:val="16"/>
          <w:szCs w:val="14"/>
        </w:rPr>
        <w:t>. Państwa dane osobowe objęte niniejszym dokumentem nie będą przekazywane innym podmiotom. W kwestii prze</w:t>
      </w:r>
      <w:r w:rsidR="008922BA">
        <w:rPr>
          <w:sz w:val="16"/>
          <w:szCs w:val="14"/>
        </w:rPr>
        <w:t>twarzania</w:t>
      </w:r>
      <w:r>
        <w:rPr>
          <w:sz w:val="16"/>
          <w:szCs w:val="14"/>
        </w:rPr>
        <w:t xml:space="preserve"> danych osobowych istnieje możliwość złożenia skargi do Prezesa Urzędu Ochrony Danych Osobowych. </w:t>
      </w:r>
      <w:r w:rsidR="008922BA">
        <w:rPr>
          <w:sz w:val="16"/>
          <w:szCs w:val="14"/>
        </w:rPr>
        <w:t>Państwa dane osobowe będą przechowywane przez czas wymagany w</w:t>
      </w:r>
      <w:r w:rsidR="00F06927">
        <w:rPr>
          <w:sz w:val="16"/>
          <w:szCs w:val="14"/>
        </w:rPr>
        <w:t> </w:t>
      </w:r>
      <w:r w:rsidR="008922BA">
        <w:rPr>
          <w:sz w:val="16"/>
          <w:szCs w:val="14"/>
        </w:rPr>
        <w:t>przepisach szczególnych. Brak podania danych osobowych uniemożl</w:t>
      </w:r>
      <w:r w:rsidR="00562168">
        <w:rPr>
          <w:sz w:val="16"/>
          <w:szCs w:val="14"/>
        </w:rPr>
        <w:t>iwi przyjęcie dziecka do Szk</w:t>
      </w:r>
      <w:r w:rsidR="0062343D">
        <w:rPr>
          <w:sz w:val="16"/>
          <w:szCs w:val="14"/>
        </w:rPr>
        <w:t>oły Podstawowej w Łękawicy</w:t>
      </w:r>
      <w:r w:rsidR="008922BA">
        <w:rPr>
          <w:sz w:val="16"/>
          <w:szCs w:val="14"/>
        </w:rPr>
        <w:t xml:space="preserve"> w okresie stanu epidemii.</w:t>
      </w:r>
    </w:p>
    <w:sectPr w:rsidR="00B13862" w:rsidRPr="00AA7B71" w:rsidSect="00EC43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05" w:rsidRDefault="00332E05" w:rsidP="00562168">
      <w:r>
        <w:separator/>
      </w:r>
    </w:p>
  </w:endnote>
  <w:endnote w:type="continuationSeparator" w:id="1">
    <w:p w:rsidR="00332E05" w:rsidRDefault="00332E05" w:rsidP="0056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05" w:rsidRDefault="00332E05" w:rsidP="00562168">
      <w:r>
        <w:separator/>
      </w:r>
    </w:p>
  </w:footnote>
  <w:footnote w:type="continuationSeparator" w:id="1">
    <w:p w:rsidR="00332E05" w:rsidRDefault="00332E05" w:rsidP="0056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43D" w:rsidRDefault="0062343D">
    <w:pPr>
      <w:pStyle w:val="Nagwek"/>
    </w:pPr>
  </w:p>
  <w:p w:rsidR="00562168" w:rsidRPr="00562168" w:rsidRDefault="00562168" w:rsidP="0056216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40A"/>
    <w:rsid w:val="00095D76"/>
    <w:rsid w:val="001434A6"/>
    <w:rsid w:val="00150DFB"/>
    <w:rsid w:val="001A2364"/>
    <w:rsid w:val="00332E05"/>
    <w:rsid w:val="003E081F"/>
    <w:rsid w:val="003E7416"/>
    <w:rsid w:val="00474EF7"/>
    <w:rsid w:val="00481C8E"/>
    <w:rsid w:val="004B439C"/>
    <w:rsid w:val="00562168"/>
    <w:rsid w:val="005B7AE4"/>
    <w:rsid w:val="0062343D"/>
    <w:rsid w:val="006D6709"/>
    <w:rsid w:val="0084440A"/>
    <w:rsid w:val="008922BA"/>
    <w:rsid w:val="0099515D"/>
    <w:rsid w:val="00A8564C"/>
    <w:rsid w:val="00AA7B71"/>
    <w:rsid w:val="00B13862"/>
    <w:rsid w:val="00B70C30"/>
    <w:rsid w:val="00BE6B0C"/>
    <w:rsid w:val="00C50C8E"/>
    <w:rsid w:val="00D31D35"/>
    <w:rsid w:val="00D53E01"/>
    <w:rsid w:val="00DD646B"/>
    <w:rsid w:val="00EC43F6"/>
    <w:rsid w:val="00F06927"/>
    <w:rsid w:val="00F12BF4"/>
    <w:rsid w:val="00FA5B16"/>
    <w:rsid w:val="00FC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168"/>
  </w:style>
  <w:style w:type="paragraph" w:styleId="Stopka">
    <w:name w:val="footer"/>
    <w:basedOn w:val="Normalny"/>
    <w:link w:val="StopkaZnak"/>
    <w:uiPriority w:val="99"/>
    <w:unhideWhenUsed/>
    <w:rsid w:val="00562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68"/>
  </w:style>
  <w:style w:type="paragraph" w:styleId="Tekstdymka">
    <w:name w:val="Balloon Text"/>
    <w:basedOn w:val="Normalny"/>
    <w:link w:val="TekstdymkaZnak"/>
    <w:uiPriority w:val="99"/>
    <w:semiHidden/>
    <w:unhideWhenUsed/>
    <w:rsid w:val="00562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Kocoł</dc:creator>
  <cp:lastModifiedBy>Właściciel</cp:lastModifiedBy>
  <cp:revision>5</cp:revision>
  <dcterms:created xsi:type="dcterms:W3CDTF">2020-05-20T06:42:00Z</dcterms:created>
  <dcterms:modified xsi:type="dcterms:W3CDTF">2020-06-02T07:22:00Z</dcterms:modified>
</cp:coreProperties>
</file>